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71" w:rsidRPr="00AF2B71" w:rsidRDefault="00206576" w:rsidP="00F87B6D">
      <w:pPr>
        <w:jc w:val="center"/>
        <w:rPr>
          <w:b/>
        </w:rPr>
      </w:pPr>
      <w:r>
        <w:rPr>
          <w:b/>
        </w:rPr>
        <w:t>History</w:t>
      </w:r>
      <w:r w:rsidR="00AF2B71" w:rsidRPr="00AF2B71">
        <w:rPr>
          <w:b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536"/>
        <w:gridCol w:w="4030"/>
      </w:tblGrid>
      <w:tr w:rsidR="00AF2B71" w:rsidTr="00F87B6D">
        <w:tc>
          <w:tcPr>
            <w:tcW w:w="1129" w:type="dxa"/>
            <w:shd w:val="clear" w:color="auto" w:fill="D5DCE4" w:themeFill="text2" w:themeFillTint="33"/>
          </w:tcPr>
          <w:p w:rsidR="00AF2B71" w:rsidRDefault="00AF2B71">
            <w:r>
              <w:t>Year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:rsidR="00AF2B71" w:rsidRDefault="00AF2B71">
            <w:r>
              <w:t>Autumn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:rsidR="00AF2B71" w:rsidRDefault="00AF2B71">
            <w:r>
              <w:t>Spring</w:t>
            </w:r>
          </w:p>
        </w:tc>
        <w:tc>
          <w:tcPr>
            <w:tcW w:w="4030" w:type="dxa"/>
            <w:shd w:val="clear" w:color="auto" w:fill="D5DCE4" w:themeFill="text2" w:themeFillTint="33"/>
          </w:tcPr>
          <w:p w:rsidR="00AF2B71" w:rsidRDefault="00AF2B71">
            <w:r>
              <w:t>Summer</w:t>
            </w:r>
          </w:p>
        </w:tc>
      </w:tr>
      <w:tr w:rsidR="00AF2B71" w:rsidTr="00F87B6D">
        <w:tc>
          <w:tcPr>
            <w:tcW w:w="1129" w:type="dxa"/>
            <w:shd w:val="clear" w:color="auto" w:fill="D5DCE4" w:themeFill="text2" w:themeFillTint="33"/>
          </w:tcPr>
          <w:p w:rsidR="00AF2B71" w:rsidRDefault="00AF2B71">
            <w:r>
              <w:t>1</w:t>
            </w:r>
          </w:p>
        </w:tc>
        <w:tc>
          <w:tcPr>
            <w:tcW w:w="4253" w:type="dxa"/>
          </w:tcPr>
          <w:p w:rsidR="00667381" w:rsidRPr="001F5B9C" w:rsidRDefault="001F5B9C" w:rsidP="000F39C7">
            <w:pPr>
              <w:rPr>
                <w:b/>
              </w:rPr>
            </w:pPr>
            <w:r w:rsidRPr="001F5B9C">
              <w:rPr>
                <w:b/>
              </w:rPr>
              <w:t>The Gunpowder plot,</w:t>
            </w:r>
          </w:p>
        </w:tc>
        <w:tc>
          <w:tcPr>
            <w:tcW w:w="4536" w:type="dxa"/>
          </w:tcPr>
          <w:p w:rsidR="000F39C7" w:rsidRPr="001F5B9C" w:rsidRDefault="00667381">
            <w:pPr>
              <w:rPr>
                <w:b/>
              </w:rPr>
            </w:pPr>
            <w:r w:rsidRPr="001F5B9C">
              <w:rPr>
                <w:b/>
              </w:rPr>
              <w:t>Great Fire of London</w:t>
            </w:r>
          </w:p>
        </w:tc>
        <w:tc>
          <w:tcPr>
            <w:tcW w:w="4030" w:type="dxa"/>
          </w:tcPr>
          <w:p w:rsidR="000F39C7" w:rsidRPr="001F5B9C" w:rsidRDefault="00667381">
            <w:pPr>
              <w:rPr>
                <w:b/>
              </w:rPr>
            </w:pPr>
            <w:r w:rsidRPr="001F5B9C">
              <w:rPr>
                <w:b/>
              </w:rPr>
              <w:t xml:space="preserve">Famous People through History </w:t>
            </w:r>
          </w:p>
          <w:p w:rsidR="00667381" w:rsidRPr="001F5B9C" w:rsidRDefault="00667381">
            <w:r w:rsidRPr="001F5B9C">
              <w:t>William Shakespeare</w:t>
            </w:r>
          </w:p>
          <w:p w:rsidR="00667381" w:rsidRPr="001F5B9C" w:rsidRDefault="00667381">
            <w:r w:rsidRPr="001F5B9C">
              <w:t>Christopher Columbus</w:t>
            </w:r>
          </w:p>
          <w:p w:rsidR="00667381" w:rsidRPr="001F5B9C" w:rsidRDefault="00667381">
            <w:r w:rsidRPr="001F5B9C">
              <w:t>Florence Nightingale</w:t>
            </w:r>
          </w:p>
          <w:p w:rsidR="00667381" w:rsidRPr="001F5B9C" w:rsidRDefault="00667381" w:rsidP="00667381">
            <w:r w:rsidRPr="001F5B9C">
              <w:t>Marie cure</w:t>
            </w:r>
          </w:p>
          <w:p w:rsidR="00667381" w:rsidRPr="001F5B9C" w:rsidRDefault="00667381"/>
          <w:p w:rsidR="001F5B9C" w:rsidRPr="001F5B9C" w:rsidRDefault="001F5B9C">
            <w:r w:rsidRPr="001F5B9C">
              <w:t xml:space="preserve">Optional: </w:t>
            </w:r>
          </w:p>
          <w:p w:rsidR="001F5B9C" w:rsidRPr="001F5B9C" w:rsidRDefault="001F5B9C" w:rsidP="001F5B9C">
            <w:r w:rsidRPr="001F5B9C">
              <w:t xml:space="preserve">Jethro </w:t>
            </w:r>
            <w:proofErr w:type="spellStart"/>
            <w:r w:rsidRPr="001F5B9C">
              <w:t>Tull</w:t>
            </w:r>
            <w:proofErr w:type="spellEnd"/>
          </w:p>
          <w:p w:rsidR="001F5B9C" w:rsidRPr="001F5B9C" w:rsidRDefault="001F5B9C" w:rsidP="001F5B9C">
            <w:r w:rsidRPr="001F5B9C">
              <w:t>Grace Darling</w:t>
            </w:r>
          </w:p>
          <w:p w:rsidR="001F5B9C" w:rsidRPr="001F5B9C" w:rsidRDefault="001F5B9C" w:rsidP="001F5B9C">
            <w:r w:rsidRPr="001F5B9C">
              <w:t>Queen Victoria</w:t>
            </w:r>
          </w:p>
          <w:p w:rsidR="001F5B9C" w:rsidRPr="001F5B9C" w:rsidRDefault="001F5B9C"/>
        </w:tc>
      </w:tr>
      <w:tr w:rsidR="00667381" w:rsidTr="00F87B6D">
        <w:tc>
          <w:tcPr>
            <w:tcW w:w="1129" w:type="dxa"/>
            <w:shd w:val="clear" w:color="auto" w:fill="D5DCE4" w:themeFill="text2" w:themeFillTint="33"/>
          </w:tcPr>
          <w:p w:rsidR="00667381" w:rsidRDefault="00667381" w:rsidP="00667381">
            <w:r>
              <w:t>2</w:t>
            </w:r>
          </w:p>
        </w:tc>
        <w:tc>
          <w:tcPr>
            <w:tcW w:w="4253" w:type="dxa"/>
          </w:tcPr>
          <w:p w:rsidR="00667381" w:rsidRPr="001F5B9C" w:rsidRDefault="00667381" w:rsidP="00667381">
            <w:pPr>
              <w:rPr>
                <w:b/>
              </w:rPr>
            </w:pPr>
            <w:r w:rsidRPr="001F5B9C">
              <w:rPr>
                <w:b/>
              </w:rPr>
              <w:t>World War 1</w:t>
            </w:r>
          </w:p>
        </w:tc>
        <w:tc>
          <w:tcPr>
            <w:tcW w:w="4536" w:type="dxa"/>
          </w:tcPr>
          <w:p w:rsidR="00667381" w:rsidRPr="001F5B9C" w:rsidRDefault="00667381" w:rsidP="00667381">
            <w:pPr>
              <w:rPr>
                <w:b/>
              </w:rPr>
            </w:pPr>
            <w:r w:rsidRPr="001F5B9C">
              <w:rPr>
                <w:b/>
              </w:rPr>
              <w:t>Inventions</w:t>
            </w:r>
          </w:p>
          <w:p w:rsidR="00667381" w:rsidRPr="001F5B9C" w:rsidRDefault="00667381" w:rsidP="00667381">
            <w:r w:rsidRPr="001F5B9C">
              <w:t xml:space="preserve">Industrial revolution </w:t>
            </w:r>
          </w:p>
          <w:p w:rsidR="00667381" w:rsidRPr="001F5B9C" w:rsidRDefault="00667381" w:rsidP="00667381">
            <w:r w:rsidRPr="001F5B9C">
              <w:t>The Printing Press</w:t>
            </w:r>
          </w:p>
          <w:p w:rsidR="00667381" w:rsidRPr="001F5B9C" w:rsidRDefault="00667381" w:rsidP="00667381">
            <w:r w:rsidRPr="001F5B9C">
              <w:t>The invention of Radio</w:t>
            </w:r>
          </w:p>
          <w:p w:rsidR="00667381" w:rsidRPr="001F5B9C" w:rsidRDefault="00667381" w:rsidP="00667381">
            <w:r w:rsidRPr="001F5B9C">
              <w:t xml:space="preserve">The first flight </w:t>
            </w:r>
          </w:p>
          <w:p w:rsidR="00667381" w:rsidRPr="001F5B9C" w:rsidRDefault="00667381" w:rsidP="00667381">
            <w:pPr>
              <w:rPr>
                <w:b/>
              </w:rPr>
            </w:pPr>
          </w:p>
        </w:tc>
        <w:tc>
          <w:tcPr>
            <w:tcW w:w="4030" w:type="dxa"/>
          </w:tcPr>
          <w:p w:rsidR="00667381" w:rsidRPr="001F5B9C" w:rsidRDefault="00667381" w:rsidP="00667381">
            <w:pPr>
              <w:rPr>
                <w:b/>
              </w:rPr>
            </w:pPr>
            <w:r w:rsidRPr="001F5B9C">
              <w:rPr>
                <w:b/>
              </w:rPr>
              <w:t xml:space="preserve">Famous People through History </w:t>
            </w:r>
          </w:p>
          <w:p w:rsidR="00667381" w:rsidRPr="001F5B9C" w:rsidRDefault="00667381" w:rsidP="00667381">
            <w:r w:rsidRPr="001F5B9C">
              <w:t>Emily Davison</w:t>
            </w:r>
          </w:p>
          <w:p w:rsidR="00667381" w:rsidRPr="001F5B9C" w:rsidRDefault="00667381" w:rsidP="00667381">
            <w:r w:rsidRPr="001F5B9C">
              <w:t>Rosa Parks</w:t>
            </w:r>
          </w:p>
          <w:p w:rsidR="00667381" w:rsidRPr="001F5B9C" w:rsidRDefault="00667381" w:rsidP="00667381">
            <w:r w:rsidRPr="001F5B9C">
              <w:t>Martin Luther King Jr</w:t>
            </w:r>
          </w:p>
          <w:p w:rsidR="00667381" w:rsidRPr="001F5B9C" w:rsidRDefault="00667381" w:rsidP="00667381">
            <w:r w:rsidRPr="001F5B9C">
              <w:t>Neil Armstrong (The moon landing)</w:t>
            </w:r>
          </w:p>
          <w:p w:rsidR="001F5B9C" w:rsidRPr="001F5B9C" w:rsidRDefault="001F5B9C" w:rsidP="00667381"/>
          <w:p w:rsidR="001F5B9C" w:rsidRPr="001F5B9C" w:rsidRDefault="001F5B9C" w:rsidP="00667381">
            <w:r w:rsidRPr="001F5B9C">
              <w:t xml:space="preserve">Optional: </w:t>
            </w:r>
          </w:p>
          <w:p w:rsidR="00667381" w:rsidRPr="001F5B9C" w:rsidRDefault="00667381" w:rsidP="00667381">
            <w:r w:rsidRPr="001F5B9C">
              <w:t>Tim Berners-Lee</w:t>
            </w:r>
          </w:p>
          <w:p w:rsidR="001F5B9C" w:rsidRPr="001F5B9C" w:rsidRDefault="001F5B9C" w:rsidP="001F5B9C">
            <w:r w:rsidRPr="001F5B9C">
              <w:t>John F Kennedy</w:t>
            </w:r>
          </w:p>
          <w:p w:rsidR="001F5B9C" w:rsidRPr="001F5B9C" w:rsidRDefault="001F5B9C" w:rsidP="00667381">
            <w:pPr>
              <w:rPr>
                <w:b/>
              </w:rPr>
            </w:pPr>
            <w:bookmarkStart w:id="0" w:name="_GoBack"/>
            <w:bookmarkEnd w:id="0"/>
          </w:p>
        </w:tc>
      </w:tr>
      <w:tr w:rsidR="00667381" w:rsidTr="00F87B6D">
        <w:tc>
          <w:tcPr>
            <w:tcW w:w="1129" w:type="dxa"/>
            <w:shd w:val="clear" w:color="auto" w:fill="D5DCE4" w:themeFill="text2" w:themeFillTint="33"/>
          </w:tcPr>
          <w:p w:rsidR="00667381" w:rsidRDefault="00667381" w:rsidP="00667381">
            <w:r>
              <w:t>3</w:t>
            </w:r>
          </w:p>
        </w:tc>
        <w:tc>
          <w:tcPr>
            <w:tcW w:w="4253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Stone age</w:t>
            </w:r>
          </w:p>
          <w:p w:rsidR="00206576" w:rsidRDefault="00206576" w:rsidP="00667381">
            <w:r>
              <w:t>Stone age tools and weapons</w:t>
            </w:r>
          </w:p>
          <w:p w:rsidR="00206576" w:rsidRDefault="00206576" w:rsidP="00667381">
            <w:r>
              <w:t>Stone age hunter gatherers</w:t>
            </w:r>
          </w:p>
          <w:p w:rsidR="00206576" w:rsidRPr="00206576" w:rsidRDefault="00206576" w:rsidP="00667381">
            <w:r>
              <w:t xml:space="preserve">Stone age clues from the past. </w:t>
            </w:r>
          </w:p>
        </w:tc>
        <w:tc>
          <w:tcPr>
            <w:tcW w:w="4536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Bronze age &amp; the Iron age</w:t>
            </w:r>
          </w:p>
          <w:p w:rsidR="00206576" w:rsidRDefault="00206576" w:rsidP="00667381">
            <w:r>
              <w:t>Bronze age around the world</w:t>
            </w:r>
          </w:p>
          <w:p w:rsidR="00206576" w:rsidRDefault="00206576" w:rsidP="00667381">
            <w:r>
              <w:t xml:space="preserve">Bronze age- clues from the past. </w:t>
            </w:r>
          </w:p>
          <w:p w:rsidR="00206576" w:rsidRDefault="00206576" w:rsidP="00667381">
            <w:r>
              <w:t>Iron age tools and weapons.</w:t>
            </w:r>
          </w:p>
          <w:p w:rsidR="00206576" w:rsidRPr="00206576" w:rsidRDefault="00206576" w:rsidP="00667381">
            <w:r>
              <w:t xml:space="preserve">Iron age forts and farming  </w:t>
            </w:r>
          </w:p>
        </w:tc>
        <w:tc>
          <w:tcPr>
            <w:tcW w:w="4030" w:type="dxa"/>
          </w:tcPr>
          <w:p w:rsidR="00667381" w:rsidRPr="00206576" w:rsidRDefault="00206576" w:rsidP="00667381">
            <w:pPr>
              <w:rPr>
                <w:b/>
              </w:rPr>
            </w:pPr>
            <w:r w:rsidRPr="00206576">
              <w:rPr>
                <w:b/>
              </w:rPr>
              <w:t xml:space="preserve">The Roman empire </w:t>
            </w:r>
          </w:p>
          <w:p w:rsidR="00206576" w:rsidRDefault="00206576" w:rsidP="00667381">
            <w:r>
              <w:t>Romans around the world</w:t>
            </w:r>
          </w:p>
          <w:p w:rsidR="00206576" w:rsidRDefault="00206576" w:rsidP="00667381">
            <w:r>
              <w:t>Roman Britain</w:t>
            </w:r>
          </w:p>
          <w:p w:rsidR="00206576" w:rsidRPr="007B7E27" w:rsidRDefault="00206576" w:rsidP="00667381">
            <w:r>
              <w:t>Roman- clues from the past.</w:t>
            </w:r>
          </w:p>
        </w:tc>
      </w:tr>
      <w:tr w:rsidR="00667381" w:rsidTr="00F87B6D">
        <w:tc>
          <w:tcPr>
            <w:tcW w:w="1129" w:type="dxa"/>
            <w:shd w:val="clear" w:color="auto" w:fill="D5DCE4" w:themeFill="text2" w:themeFillTint="33"/>
          </w:tcPr>
          <w:p w:rsidR="00667381" w:rsidRDefault="00667381" w:rsidP="00667381">
            <w:r>
              <w:t>4</w:t>
            </w:r>
          </w:p>
        </w:tc>
        <w:tc>
          <w:tcPr>
            <w:tcW w:w="4253" w:type="dxa"/>
          </w:tcPr>
          <w:p w:rsidR="00667381" w:rsidRPr="00206576" w:rsidRDefault="00206576" w:rsidP="00667381">
            <w:pPr>
              <w:rPr>
                <w:b/>
              </w:rPr>
            </w:pPr>
            <w:r w:rsidRPr="00206576">
              <w:rPr>
                <w:b/>
              </w:rPr>
              <w:t>The Anglo Saxons</w:t>
            </w:r>
          </w:p>
          <w:p w:rsidR="00206576" w:rsidRDefault="00206576" w:rsidP="00667381">
            <w:r>
              <w:t>Anglo- Saxon kingdoms and conquests</w:t>
            </w:r>
          </w:p>
          <w:p w:rsidR="00206576" w:rsidRDefault="00206576" w:rsidP="00667381">
            <w:r>
              <w:t xml:space="preserve">Anglo-Saxon beliefs and </w:t>
            </w:r>
            <w:r w:rsidR="00E86AEA">
              <w:t>burials</w:t>
            </w:r>
          </w:p>
        </w:tc>
        <w:tc>
          <w:tcPr>
            <w:tcW w:w="4536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Vikings</w:t>
            </w:r>
          </w:p>
          <w:p w:rsidR="00E86AEA" w:rsidRDefault="00E86AEA" w:rsidP="00667381">
            <w:r>
              <w:t>Viking sailors and raiders</w:t>
            </w:r>
          </w:p>
          <w:p w:rsidR="00E86AEA" w:rsidRPr="00E86AEA" w:rsidRDefault="00E86AEA" w:rsidP="00667381">
            <w:r>
              <w:t>Viking kingdoms and conquests</w:t>
            </w:r>
          </w:p>
        </w:tc>
        <w:tc>
          <w:tcPr>
            <w:tcW w:w="4030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Ancient Egyptians</w:t>
            </w:r>
          </w:p>
          <w:p w:rsidR="00E86AEA" w:rsidRDefault="00E86AEA" w:rsidP="00667381">
            <w:r>
              <w:t>Egyptians clues from the past</w:t>
            </w:r>
          </w:p>
          <w:p w:rsidR="00E86AEA" w:rsidRDefault="00E86AEA" w:rsidP="00667381">
            <w:r>
              <w:t>Egyptians pyramids and obelisks</w:t>
            </w:r>
          </w:p>
          <w:p w:rsidR="00E86AEA" w:rsidRPr="00E86AEA" w:rsidRDefault="00E86AEA" w:rsidP="00667381">
            <w:r>
              <w:t>Egyptian beliefs and burials</w:t>
            </w:r>
          </w:p>
        </w:tc>
      </w:tr>
      <w:tr w:rsidR="00667381" w:rsidTr="00F87B6D">
        <w:tc>
          <w:tcPr>
            <w:tcW w:w="1129" w:type="dxa"/>
            <w:shd w:val="clear" w:color="auto" w:fill="D5DCE4" w:themeFill="text2" w:themeFillTint="33"/>
          </w:tcPr>
          <w:p w:rsidR="00667381" w:rsidRDefault="00667381" w:rsidP="00667381">
            <w:r>
              <w:t>5</w:t>
            </w:r>
          </w:p>
        </w:tc>
        <w:tc>
          <w:tcPr>
            <w:tcW w:w="4253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Ancient Greeks</w:t>
            </w:r>
          </w:p>
          <w:p w:rsidR="00206576" w:rsidRPr="00E86AEA" w:rsidRDefault="00E86AEA" w:rsidP="00667381">
            <w:r w:rsidRPr="00E86AEA">
              <w:t>Influence and impact</w:t>
            </w:r>
          </w:p>
          <w:p w:rsidR="00E86AEA" w:rsidRPr="00E86AEA" w:rsidRDefault="00E86AEA" w:rsidP="00667381">
            <w:r w:rsidRPr="00E86AEA">
              <w:t>Myths and legends</w:t>
            </w:r>
          </w:p>
          <w:p w:rsidR="00E86AEA" w:rsidRPr="007F097F" w:rsidRDefault="00E86AEA" w:rsidP="00667381">
            <w:pPr>
              <w:rPr>
                <w:b/>
              </w:rPr>
            </w:pPr>
            <w:r w:rsidRPr="00E86AEA">
              <w:lastRenderedPageBreak/>
              <w:t>Clues from the past</w:t>
            </w:r>
          </w:p>
        </w:tc>
        <w:tc>
          <w:tcPr>
            <w:tcW w:w="4536" w:type="dxa"/>
          </w:tcPr>
          <w:p w:rsidR="00667381" w:rsidRDefault="00206576" w:rsidP="00667381">
            <w:pPr>
              <w:rPr>
                <w:b/>
              </w:rPr>
            </w:pPr>
            <w:r w:rsidRPr="00206576">
              <w:rPr>
                <w:b/>
              </w:rPr>
              <w:lastRenderedPageBreak/>
              <w:t>The Maya</w:t>
            </w:r>
          </w:p>
          <w:p w:rsidR="00E86AEA" w:rsidRDefault="00E86AEA" w:rsidP="00667381">
            <w:r>
              <w:t>Builders and growers</w:t>
            </w:r>
          </w:p>
          <w:p w:rsidR="00E86AEA" w:rsidRPr="00E86AEA" w:rsidRDefault="00E86AEA" w:rsidP="00667381">
            <w:r>
              <w:t>Clues from the past</w:t>
            </w:r>
          </w:p>
        </w:tc>
        <w:tc>
          <w:tcPr>
            <w:tcW w:w="4030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Victorians</w:t>
            </w:r>
          </w:p>
          <w:p w:rsidR="00E86AEA" w:rsidRDefault="00E86AEA" w:rsidP="00667381">
            <w:r>
              <w:t>Innovation and industry</w:t>
            </w:r>
          </w:p>
          <w:p w:rsidR="00E86AEA" w:rsidRPr="00E86AEA" w:rsidRDefault="00E86AEA" w:rsidP="00667381">
            <w:r>
              <w:t>Exploration and empire</w:t>
            </w:r>
          </w:p>
        </w:tc>
      </w:tr>
      <w:tr w:rsidR="00667381" w:rsidTr="00F87B6D">
        <w:tc>
          <w:tcPr>
            <w:tcW w:w="1129" w:type="dxa"/>
            <w:shd w:val="clear" w:color="auto" w:fill="D5DCE4" w:themeFill="text2" w:themeFillTint="33"/>
          </w:tcPr>
          <w:p w:rsidR="00667381" w:rsidRDefault="00667381" w:rsidP="00667381">
            <w:r>
              <w:t>6</w:t>
            </w:r>
          </w:p>
        </w:tc>
        <w:tc>
          <w:tcPr>
            <w:tcW w:w="4253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C007F7">
              <w:rPr>
                <w:b/>
              </w:rPr>
              <w:t>S</w:t>
            </w:r>
            <w:r>
              <w:rPr>
                <w:b/>
              </w:rPr>
              <w:t xml:space="preserve">econd </w:t>
            </w:r>
            <w:r w:rsidR="00C007F7">
              <w:rPr>
                <w:b/>
              </w:rPr>
              <w:t>W</w:t>
            </w:r>
            <w:r>
              <w:rPr>
                <w:b/>
              </w:rPr>
              <w:t xml:space="preserve">orld </w:t>
            </w:r>
            <w:r w:rsidR="00C007F7">
              <w:rPr>
                <w:b/>
              </w:rPr>
              <w:t>W</w:t>
            </w:r>
            <w:r>
              <w:rPr>
                <w:b/>
              </w:rPr>
              <w:t>ar</w:t>
            </w:r>
          </w:p>
          <w:p w:rsidR="00E86AEA" w:rsidRDefault="00E86AEA" w:rsidP="00667381">
            <w:r>
              <w:t>Weapons</w:t>
            </w:r>
          </w:p>
          <w:p w:rsidR="00E86AEA" w:rsidRPr="00E86AEA" w:rsidRDefault="00E86AEA" w:rsidP="00667381">
            <w:r>
              <w:t>Impact</w:t>
            </w:r>
          </w:p>
        </w:tc>
        <w:tc>
          <w:tcPr>
            <w:tcW w:w="4536" w:type="dxa"/>
          </w:tcPr>
          <w:p w:rsidR="00667381" w:rsidRDefault="00206576" w:rsidP="00667381">
            <w:pPr>
              <w:rPr>
                <w:b/>
              </w:rPr>
            </w:pPr>
            <w:r>
              <w:rPr>
                <w:b/>
              </w:rPr>
              <w:t>The Aztecs</w:t>
            </w:r>
          </w:p>
          <w:p w:rsidR="00E86AEA" w:rsidRDefault="00E86AEA" w:rsidP="00667381">
            <w:r>
              <w:t>Builders and makers</w:t>
            </w:r>
          </w:p>
          <w:p w:rsidR="00E86AEA" w:rsidRPr="00E86AEA" w:rsidRDefault="00E86AEA" w:rsidP="00667381">
            <w:r>
              <w:t>Clues from the past</w:t>
            </w:r>
          </w:p>
        </w:tc>
        <w:tc>
          <w:tcPr>
            <w:tcW w:w="4030" w:type="dxa"/>
          </w:tcPr>
          <w:p w:rsidR="00667381" w:rsidRPr="00206576" w:rsidRDefault="00206576" w:rsidP="00667381">
            <w:pPr>
              <w:rPr>
                <w:b/>
              </w:rPr>
            </w:pPr>
            <w:r w:rsidRPr="00206576">
              <w:rPr>
                <w:b/>
              </w:rPr>
              <w:t>The Tudors</w:t>
            </w:r>
          </w:p>
          <w:p w:rsidR="00206576" w:rsidRDefault="00E86AEA" w:rsidP="00667381">
            <w:r>
              <w:t>Monarchs</w:t>
            </w:r>
          </w:p>
          <w:p w:rsidR="00E86AEA" w:rsidRPr="00EE475F" w:rsidRDefault="00E86AEA" w:rsidP="00667381">
            <w:r>
              <w:t xml:space="preserve">Entertainment and exploration. </w:t>
            </w:r>
          </w:p>
        </w:tc>
      </w:tr>
    </w:tbl>
    <w:p w:rsidR="00AF2B71" w:rsidRDefault="00AF2B71"/>
    <w:sectPr w:rsidR="00AF2B71" w:rsidSect="00F87B6D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71"/>
    <w:rsid w:val="0004291E"/>
    <w:rsid w:val="000A537D"/>
    <w:rsid w:val="000F39C7"/>
    <w:rsid w:val="001F5B9C"/>
    <w:rsid w:val="00206576"/>
    <w:rsid w:val="00667381"/>
    <w:rsid w:val="00787B86"/>
    <w:rsid w:val="007B7E27"/>
    <w:rsid w:val="007F097F"/>
    <w:rsid w:val="00852BDE"/>
    <w:rsid w:val="00905F1C"/>
    <w:rsid w:val="00AF2B71"/>
    <w:rsid w:val="00C007F7"/>
    <w:rsid w:val="00C301B3"/>
    <w:rsid w:val="00E86AEA"/>
    <w:rsid w:val="00EE475F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A4B8"/>
  <w15:chartTrackingRefBased/>
  <w15:docId w15:val="{7F6AA49B-2391-4E86-A317-8FD01EDC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Cliffe</dc:creator>
  <cp:keywords/>
  <dc:description/>
  <cp:lastModifiedBy>headteacher</cp:lastModifiedBy>
  <cp:revision>3</cp:revision>
  <dcterms:created xsi:type="dcterms:W3CDTF">2021-10-12T10:25:00Z</dcterms:created>
  <dcterms:modified xsi:type="dcterms:W3CDTF">2022-09-29T10:09:00Z</dcterms:modified>
</cp:coreProperties>
</file>